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0FB9E" w14:textId="54F088D9" w:rsidR="00B94A03" w:rsidRDefault="00B94A03" w:rsidP="00146F51"/>
    <w:p w14:paraId="270FF087" w14:textId="7E4F3763" w:rsidR="00B94A03" w:rsidRDefault="002D4035" w:rsidP="002D4035">
      <w:pPr>
        <w:jc w:val="center"/>
        <w:rPr>
          <w:b/>
          <w:bCs/>
          <w:sz w:val="32"/>
          <w:szCs w:val="32"/>
        </w:rPr>
      </w:pPr>
      <w:r w:rsidRPr="002D4035">
        <w:rPr>
          <w:b/>
          <w:bCs/>
          <w:sz w:val="32"/>
          <w:szCs w:val="32"/>
        </w:rPr>
        <w:t>Turkey Submission Form</w:t>
      </w:r>
    </w:p>
    <w:p w14:paraId="4BE38246" w14:textId="756232A5" w:rsidR="002D4035" w:rsidRDefault="002D4035" w:rsidP="002D4035">
      <w:r>
        <w:t xml:space="preserve">*Turkey scoring shall match the provided photos below. Hunters shall fill in lengths on the submission form. </w:t>
      </w:r>
      <w:proofErr w:type="gramStart"/>
      <w:r>
        <w:t>However</w:t>
      </w:r>
      <w:proofErr w:type="gramEnd"/>
      <w:r>
        <w:t xml:space="preserve"> the</w:t>
      </w:r>
      <w:r w:rsidR="00A829D3">
        <w:t>se</w:t>
      </w:r>
      <w:r>
        <w:t xml:space="preserve"> scores may not be final as all submissions shall be reviewed by the RAFD judging panel.</w:t>
      </w:r>
      <w:r w:rsidR="00A829D3">
        <w:t xml:space="preserve"> The additional beard category shall only be filled in for a single turkey with multiple beards</w:t>
      </w:r>
    </w:p>
    <w:p w14:paraId="71FA6E0C" w14:textId="77777777" w:rsidR="002D4035" w:rsidRDefault="002D4035" w:rsidP="002D4035"/>
    <w:p w14:paraId="0587E56E" w14:textId="7B96B838" w:rsidR="00A829D3" w:rsidRPr="00981EB2" w:rsidRDefault="00981EB2" w:rsidP="002D4035">
      <w:pPr>
        <w:rPr>
          <w:b/>
          <w:bCs/>
        </w:rPr>
      </w:pPr>
      <w:r w:rsidRPr="00981EB2">
        <w:rPr>
          <w:b/>
          <w:bCs/>
        </w:rPr>
        <w:t>BEARD LENGTH:</w:t>
      </w:r>
    </w:p>
    <w:p w14:paraId="521EE738" w14:textId="77777777" w:rsidR="00A829D3" w:rsidRDefault="00A829D3" w:rsidP="002D4035"/>
    <w:p w14:paraId="3D51FBCC" w14:textId="77777777" w:rsidR="00A829D3" w:rsidRDefault="00A829D3" w:rsidP="002D4035"/>
    <w:p w14:paraId="5CCB2AD8" w14:textId="77777777" w:rsidR="00A829D3" w:rsidRDefault="00A829D3" w:rsidP="002D4035"/>
    <w:p w14:paraId="62B79F36" w14:textId="77777777" w:rsidR="00A829D3" w:rsidRDefault="00A829D3" w:rsidP="002D4035"/>
    <w:p w14:paraId="438721B9" w14:textId="735B07FD" w:rsidR="00A829D3" w:rsidRPr="00981EB2" w:rsidRDefault="00981EB2" w:rsidP="002D4035">
      <w:pPr>
        <w:rPr>
          <w:b/>
          <w:bCs/>
        </w:rPr>
      </w:pPr>
      <w:r w:rsidRPr="00981EB2">
        <w:rPr>
          <w:b/>
          <w:bCs/>
        </w:rPr>
        <w:t>SPUR LENGTH:</w:t>
      </w:r>
    </w:p>
    <w:p w14:paraId="681F167E" w14:textId="77777777" w:rsidR="00A829D3" w:rsidRDefault="00A829D3" w:rsidP="002D4035"/>
    <w:p w14:paraId="4B9770BD" w14:textId="77777777" w:rsidR="00A829D3" w:rsidRDefault="00A829D3" w:rsidP="002D4035"/>
    <w:p w14:paraId="4CC6B116" w14:textId="77777777" w:rsidR="00A829D3" w:rsidRDefault="00A829D3" w:rsidP="002D4035"/>
    <w:p w14:paraId="5D9DA265" w14:textId="77777777" w:rsidR="00A829D3" w:rsidRDefault="00A829D3" w:rsidP="002D4035"/>
    <w:p w14:paraId="039F9A99" w14:textId="77777777" w:rsidR="00981EB2" w:rsidRDefault="00981EB2" w:rsidP="002D4035"/>
    <w:p w14:paraId="2C0EB93C" w14:textId="662DBC59" w:rsidR="00A829D3" w:rsidRPr="00981EB2" w:rsidRDefault="00981EB2" w:rsidP="002D4035">
      <w:pPr>
        <w:rPr>
          <w:b/>
          <w:bCs/>
        </w:rPr>
      </w:pPr>
      <w:r w:rsidRPr="00981EB2">
        <w:rPr>
          <w:b/>
          <w:bCs/>
        </w:rPr>
        <w:t>OVERALL LENGTH (Tip of tail to Snood/beak)</w:t>
      </w:r>
      <w:r>
        <w:rPr>
          <w:b/>
          <w:bCs/>
        </w:rPr>
        <w:t>:</w:t>
      </w:r>
    </w:p>
    <w:p w14:paraId="2BBE2AED" w14:textId="77777777" w:rsidR="00A829D3" w:rsidRDefault="00A829D3" w:rsidP="002D4035"/>
    <w:p w14:paraId="38E7F9A4" w14:textId="77777777" w:rsidR="00A829D3" w:rsidRDefault="00A829D3" w:rsidP="002D4035"/>
    <w:p w14:paraId="3DF1F382" w14:textId="77777777" w:rsidR="00A829D3" w:rsidRDefault="00A829D3" w:rsidP="002D4035"/>
    <w:p w14:paraId="5388C150" w14:textId="365DAE97" w:rsidR="00A829D3" w:rsidRDefault="00A829D3" w:rsidP="002D4035"/>
    <w:p w14:paraId="42FF9B6A" w14:textId="62FA1310" w:rsidR="00146F51" w:rsidRDefault="00146F51" w:rsidP="002D4035"/>
    <w:p w14:paraId="2EBA39AF" w14:textId="3943C57E" w:rsidR="00146F51" w:rsidRDefault="00146F51" w:rsidP="002D4035"/>
    <w:p w14:paraId="77FC4138" w14:textId="235F085E" w:rsidR="00146F51" w:rsidRDefault="00146F51" w:rsidP="002D4035"/>
    <w:p w14:paraId="0FD0BDEA" w14:textId="56128396" w:rsidR="00146F51" w:rsidRDefault="00146F51" w:rsidP="002D4035"/>
    <w:p w14:paraId="1F4EF992" w14:textId="77777777" w:rsidR="00146F51" w:rsidRDefault="00146F51" w:rsidP="002D4035"/>
    <w:p w14:paraId="41A4B12C" w14:textId="77777777" w:rsidR="00981EB2" w:rsidRDefault="00981EB2" w:rsidP="002D4035"/>
    <w:p w14:paraId="308F22FB" w14:textId="455DFC4B" w:rsidR="002D4035" w:rsidRDefault="002D4035" w:rsidP="002D4035">
      <w:r>
        <w:t>Beard length:</w:t>
      </w:r>
    </w:p>
    <w:p w14:paraId="7F5F20CB" w14:textId="3A3C9FA3" w:rsidR="002D4035" w:rsidRDefault="00A829D3" w:rsidP="002D4035">
      <w:r>
        <w:t>Additional beard(s)</w:t>
      </w:r>
      <w:r w:rsidR="002D4035">
        <w:t>:</w:t>
      </w:r>
    </w:p>
    <w:p w14:paraId="7DDB6E60" w14:textId="77777777" w:rsidR="002D4035" w:rsidRDefault="002D4035" w:rsidP="002D4035">
      <w:r>
        <w:t>Spur #1 length:</w:t>
      </w:r>
    </w:p>
    <w:p w14:paraId="7E3DCDB9" w14:textId="28D2C8F8" w:rsidR="002D4035" w:rsidRDefault="002D4035" w:rsidP="002D4035">
      <w:r>
        <w:t xml:space="preserve">Spur #2 length:  </w:t>
      </w:r>
    </w:p>
    <w:p w14:paraId="240A2A8B" w14:textId="6F0CC5AE" w:rsidR="002D4035" w:rsidRDefault="002D4035" w:rsidP="002D4035">
      <w:r>
        <w:t xml:space="preserve">Overall length: </w:t>
      </w:r>
    </w:p>
    <w:p w14:paraId="5808A469" w14:textId="5E984841" w:rsidR="00A829D3" w:rsidRDefault="00A829D3" w:rsidP="002D4035"/>
    <w:p w14:paraId="386FAB90" w14:textId="77777777" w:rsidR="00A829D3" w:rsidRDefault="00A829D3" w:rsidP="00A829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E54DD" wp14:editId="260A7ADA">
                <wp:simplePos x="0" y="0"/>
                <wp:positionH relativeFrom="column">
                  <wp:posOffset>419099</wp:posOffset>
                </wp:positionH>
                <wp:positionV relativeFrom="paragraph">
                  <wp:posOffset>132080</wp:posOffset>
                </wp:positionV>
                <wp:extent cx="13811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4FCE3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0.4pt" to="141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>Name:</w:t>
      </w:r>
      <w:r w:rsidRPr="00767F49">
        <w:rPr>
          <w:u w:val="single"/>
        </w:rPr>
        <w:t xml:space="preserve">                                  </w:t>
      </w:r>
    </w:p>
    <w:p w14:paraId="2F157F71" w14:textId="77777777" w:rsidR="00A829D3" w:rsidRDefault="00A829D3" w:rsidP="00A829D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7CB7E" wp14:editId="5AE699DB">
                <wp:simplePos x="0" y="0"/>
                <wp:positionH relativeFrom="column">
                  <wp:posOffset>533399</wp:posOffset>
                </wp:positionH>
                <wp:positionV relativeFrom="paragraph">
                  <wp:posOffset>141605</wp:posOffset>
                </wp:positionV>
                <wp:extent cx="17621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EADED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1.15pt" to="180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Address: </w:t>
      </w:r>
    </w:p>
    <w:p w14:paraId="66C6DA81" w14:textId="77777777" w:rsidR="00A829D3" w:rsidRDefault="00A829D3" w:rsidP="00A829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954C7" wp14:editId="0A26378E">
                <wp:simplePos x="0" y="0"/>
                <wp:positionH relativeFrom="column">
                  <wp:posOffset>542924</wp:posOffset>
                </wp:positionH>
                <wp:positionV relativeFrom="paragraph">
                  <wp:posOffset>141605</wp:posOffset>
                </wp:positionV>
                <wp:extent cx="13049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2142E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1.15pt" to="145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Phone #: </w:t>
      </w:r>
    </w:p>
    <w:p w14:paraId="75B97980" w14:textId="77777777" w:rsidR="00A829D3" w:rsidRDefault="00A829D3" w:rsidP="00A829D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DED38" wp14:editId="37F264BF">
                <wp:simplePos x="0" y="0"/>
                <wp:positionH relativeFrom="column">
                  <wp:posOffset>390525</wp:posOffset>
                </wp:positionH>
                <wp:positionV relativeFrom="paragraph">
                  <wp:posOffset>141605</wp:posOffset>
                </wp:positionV>
                <wp:extent cx="17145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7AC1E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1.15pt" to="165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 xml:space="preserve">Email: </w:t>
      </w:r>
    </w:p>
    <w:p w14:paraId="67772041" w14:textId="77777777" w:rsidR="00A829D3" w:rsidRDefault="00A829D3" w:rsidP="00A829D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FC056" wp14:editId="1C5291FD">
                <wp:simplePos x="0" y="0"/>
                <wp:positionH relativeFrom="column">
                  <wp:posOffset>3076575</wp:posOffset>
                </wp:positionH>
                <wp:positionV relativeFrom="paragraph">
                  <wp:posOffset>141605</wp:posOffset>
                </wp:positionV>
                <wp:extent cx="17716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27663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1.15pt" to="381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Hunter safety card number (First Time Hunters Only): </w:t>
      </w:r>
    </w:p>
    <w:p w14:paraId="601D4816" w14:textId="77777777" w:rsidR="00A829D3" w:rsidRDefault="00A829D3" w:rsidP="00A829D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5C38" wp14:editId="6359AADB">
                <wp:simplePos x="0" y="0"/>
                <wp:positionH relativeFrom="column">
                  <wp:posOffset>1104899</wp:posOffset>
                </wp:positionH>
                <wp:positionV relativeFrom="paragraph">
                  <wp:posOffset>142240</wp:posOffset>
                </wp:positionV>
                <wp:extent cx="13811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A8D37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1.2pt" to="19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State of residence: </w:t>
      </w:r>
    </w:p>
    <w:p w14:paraId="21790452" w14:textId="77777777" w:rsidR="00A829D3" w:rsidRDefault="00A829D3" w:rsidP="00A829D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0E6D1" wp14:editId="3A83CE72">
                <wp:simplePos x="0" y="0"/>
                <wp:positionH relativeFrom="column">
                  <wp:posOffset>276225</wp:posOffset>
                </wp:positionH>
                <wp:positionV relativeFrom="paragraph">
                  <wp:posOffset>142240</wp:posOffset>
                </wp:positionV>
                <wp:extent cx="7048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089BA" id="Straight Connector 1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75pt,11.2pt" to="7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Age: </w:t>
      </w:r>
    </w:p>
    <w:p w14:paraId="3AA780A0" w14:textId="77777777" w:rsidR="00A829D3" w:rsidRDefault="00A829D3" w:rsidP="00A829D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3C22E" wp14:editId="588D4596">
                <wp:simplePos x="0" y="0"/>
                <wp:positionH relativeFrom="column">
                  <wp:posOffset>314325</wp:posOffset>
                </wp:positionH>
                <wp:positionV relativeFrom="paragraph">
                  <wp:posOffset>151765</wp:posOffset>
                </wp:positionV>
                <wp:extent cx="7143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953DA"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1.95pt" to="8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DOB:  </w:t>
      </w:r>
    </w:p>
    <w:p w14:paraId="1318C5F9" w14:textId="30946523" w:rsidR="00A829D3" w:rsidRDefault="00A829D3" w:rsidP="002D4035"/>
    <w:p w14:paraId="47F8AE21" w14:textId="26FE96B2" w:rsidR="00A829D3" w:rsidRDefault="00981EB2" w:rsidP="00A829D3">
      <w:r>
        <w:t xml:space="preserve">*Photos of all measurements need to be attached with this submission form. And measurements without a photo will not be counted. RAFD reserves the right to request new or additional photos, as well as change any measurements to our best judgement that don’t </w:t>
      </w:r>
      <w:r w:rsidR="00123B47">
        <w:t>meet</w:t>
      </w:r>
      <w:r>
        <w:t xml:space="preserve"> the RAFD guidelines.</w:t>
      </w:r>
    </w:p>
    <w:p w14:paraId="337A2D07" w14:textId="62AA0BD2" w:rsidR="002D4035" w:rsidRPr="002D4035" w:rsidRDefault="002D4035" w:rsidP="002D4035">
      <w:pPr>
        <w:rPr>
          <w:b/>
          <w:bCs/>
          <w:sz w:val="32"/>
          <w:szCs w:val="32"/>
        </w:rPr>
      </w:pPr>
    </w:p>
    <w:sectPr w:rsidR="002D4035" w:rsidRPr="002D40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2DE08" w14:textId="77777777" w:rsidR="00E9324C" w:rsidRDefault="00E9324C" w:rsidP="00146F51">
      <w:pPr>
        <w:spacing w:after="0" w:line="240" w:lineRule="auto"/>
      </w:pPr>
      <w:r>
        <w:separator/>
      </w:r>
    </w:p>
  </w:endnote>
  <w:endnote w:type="continuationSeparator" w:id="0">
    <w:p w14:paraId="4CD66BD0" w14:textId="77777777" w:rsidR="00E9324C" w:rsidRDefault="00E9324C" w:rsidP="0014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2F4F0" w14:textId="77777777" w:rsidR="00E9324C" w:rsidRDefault="00E9324C" w:rsidP="00146F51">
      <w:pPr>
        <w:spacing w:after="0" w:line="240" w:lineRule="auto"/>
      </w:pPr>
      <w:r>
        <w:separator/>
      </w:r>
    </w:p>
  </w:footnote>
  <w:footnote w:type="continuationSeparator" w:id="0">
    <w:p w14:paraId="73269E70" w14:textId="77777777" w:rsidR="00E9324C" w:rsidRDefault="00E9324C" w:rsidP="0014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441C" w14:textId="44DB508D" w:rsidR="00146F51" w:rsidRDefault="00146F51" w:rsidP="00146F51">
    <w:pPr>
      <w:pStyle w:val="Header"/>
      <w:ind w:left="-810"/>
      <w:jc w:val="center"/>
    </w:pPr>
    <w:r>
      <w:rPr>
        <w:noProof/>
      </w:rPr>
      <w:drawing>
        <wp:inline distT="0" distB="0" distL="0" distR="0" wp14:anchorId="2CAE07D7" wp14:editId="7BEFB773">
          <wp:extent cx="7068683" cy="1178114"/>
          <wp:effectExtent l="0" t="0" r="5715" b="317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1732" cy="123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2B6A"/>
    <w:multiLevelType w:val="hybridMultilevel"/>
    <w:tmpl w:val="52003BCE"/>
    <w:lvl w:ilvl="0" w:tplc="45C8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43D02"/>
    <w:multiLevelType w:val="hybridMultilevel"/>
    <w:tmpl w:val="FD0EBD4E"/>
    <w:lvl w:ilvl="0" w:tplc="FF425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03"/>
    <w:rsid w:val="00123B47"/>
    <w:rsid w:val="00146F51"/>
    <w:rsid w:val="002D4035"/>
    <w:rsid w:val="00981EB2"/>
    <w:rsid w:val="009F4983"/>
    <w:rsid w:val="00A829D3"/>
    <w:rsid w:val="00B94A03"/>
    <w:rsid w:val="00E9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205A"/>
  <w15:chartTrackingRefBased/>
  <w15:docId w15:val="{A803D826-3C85-4C90-A493-0D104B8E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F51"/>
  </w:style>
  <w:style w:type="paragraph" w:styleId="Footer">
    <w:name w:val="footer"/>
    <w:basedOn w:val="Normal"/>
    <w:link w:val="FooterChar"/>
    <w:uiPriority w:val="99"/>
    <w:unhideWhenUsed/>
    <w:rsid w:val="00146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Davis</dc:creator>
  <cp:keywords/>
  <dc:description/>
  <cp:lastModifiedBy>Donise Petersen, RAFD</cp:lastModifiedBy>
  <cp:revision>3</cp:revision>
  <dcterms:created xsi:type="dcterms:W3CDTF">2020-10-05T14:52:00Z</dcterms:created>
  <dcterms:modified xsi:type="dcterms:W3CDTF">2020-10-06T16:14:00Z</dcterms:modified>
</cp:coreProperties>
</file>